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E025" w14:textId="77777777" w:rsidR="00504A2F" w:rsidRDefault="003A43D1">
      <w:pPr>
        <w:ind w:left="1041" w:right="176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FORMULÁRIO PARA SOLICITAÇÃO DE ATENDIMENTO ESPECIAL</w:t>
      </w:r>
    </w:p>
    <w:p w14:paraId="7A3C9DCA" w14:textId="03BD4B65" w:rsidR="00504A2F" w:rsidRDefault="003A43D1">
      <w:pPr>
        <w:spacing w:before="10"/>
        <w:ind w:left="3261" w:right="3253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(Prazo final </w:t>
      </w:r>
      <w:r w:rsidR="00366ADE">
        <w:rPr>
          <w:b/>
          <w:color w:val="FF0000"/>
          <w:sz w:val="20"/>
          <w:szCs w:val="20"/>
        </w:rPr>
        <w:t>15</w:t>
      </w:r>
      <w:r w:rsidR="00411574">
        <w:rPr>
          <w:b/>
          <w:color w:val="FF0000"/>
          <w:sz w:val="20"/>
          <w:szCs w:val="20"/>
        </w:rPr>
        <w:t>/09/202</w:t>
      </w:r>
      <w:r w:rsidR="00366ADE">
        <w:rPr>
          <w:b/>
          <w:color w:val="FF0000"/>
          <w:sz w:val="20"/>
          <w:szCs w:val="20"/>
        </w:rPr>
        <w:t>3</w:t>
      </w:r>
      <w:r w:rsidR="00411574">
        <w:rPr>
          <w:b/>
          <w:color w:val="FF0000"/>
          <w:sz w:val="20"/>
          <w:szCs w:val="20"/>
        </w:rPr>
        <w:t>)</w:t>
      </w:r>
    </w:p>
    <w:p w14:paraId="027E50FD" w14:textId="77777777" w:rsidR="00504A2F" w:rsidRDefault="00504A2F">
      <w:pPr>
        <w:spacing w:before="10"/>
        <w:ind w:left="3261" w:right="3253"/>
        <w:rPr>
          <w:b/>
          <w:color w:val="FF0000"/>
        </w:rPr>
      </w:pPr>
    </w:p>
    <w:p w14:paraId="42F59E1A" w14:textId="0511F866" w:rsidR="00504A2F" w:rsidRDefault="003A43D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Processo Seletivo</w:t>
      </w:r>
      <w:r w:rsidR="0093608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</w:t>
      </w:r>
      <w:r w:rsidR="0075464D">
        <w:rPr>
          <w:b/>
          <w:color w:val="000000"/>
          <w:sz w:val="24"/>
          <w:szCs w:val="24"/>
        </w:rPr>
        <w:t>2</w:t>
      </w:r>
      <w:r w:rsidR="00366ADE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.1 para ingressar nos cursos de: </w:t>
      </w:r>
      <w:r>
        <w:rPr>
          <w:b/>
          <w:color w:val="000000"/>
          <w:sz w:val="20"/>
          <w:szCs w:val="20"/>
        </w:rPr>
        <w:t>Administração, Ciências Contábeis</w:t>
      </w:r>
      <w:r w:rsidR="0075464D">
        <w:rPr>
          <w:b/>
          <w:color w:val="000000"/>
          <w:sz w:val="20"/>
          <w:szCs w:val="20"/>
        </w:rPr>
        <w:t>, Direito</w:t>
      </w:r>
      <w:r>
        <w:rPr>
          <w:b/>
          <w:color w:val="000000"/>
          <w:sz w:val="20"/>
          <w:szCs w:val="20"/>
        </w:rPr>
        <w:t>, Enfermagem</w:t>
      </w:r>
      <w:r w:rsidR="0075464D">
        <w:rPr>
          <w:b/>
          <w:color w:val="000000"/>
          <w:sz w:val="20"/>
          <w:szCs w:val="20"/>
        </w:rPr>
        <w:t>, Fisioterapia</w:t>
      </w:r>
      <w:r>
        <w:rPr>
          <w:b/>
          <w:color w:val="000000"/>
          <w:sz w:val="20"/>
          <w:szCs w:val="20"/>
        </w:rPr>
        <w:t>, G</w:t>
      </w:r>
      <w:r w:rsidR="0075464D">
        <w:rPr>
          <w:b/>
          <w:color w:val="000000"/>
          <w:sz w:val="20"/>
          <w:szCs w:val="20"/>
        </w:rPr>
        <w:t>astronomia</w:t>
      </w:r>
      <w:r>
        <w:rPr>
          <w:b/>
          <w:color w:val="000000"/>
          <w:sz w:val="20"/>
          <w:szCs w:val="20"/>
        </w:rPr>
        <w:t xml:space="preserve">, Gestão em Tecnologia de Informação, Fisioterapia, </w:t>
      </w:r>
      <w:r w:rsidR="00366ADE">
        <w:rPr>
          <w:b/>
          <w:color w:val="000000"/>
          <w:sz w:val="20"/>
          <w:szCs w:val="20"/>
        </w:rPr>
        <w:t xml:space="preserve">Medicina Veterinária, </w:t>
      </w:r>
      <w:r>
        <w:rPr>
          <w:b/>
          <w:color w:val="000000"/>
          <w:sz w:val="20"/>
          <w:szCs w:val="20"/>
        </w:rPr>
        <w:t>Nutrição, Odontologia, Pedagogia, Psicologia</w:t>
      </w:r>
      <w:r w:rsidR="0075464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e Teologia.</w:t>
      </w:r>
    </w:p>
    <w:p w14:paraId="63BF1B05" w14:textId="77777777" w:rsidR="00504A2F" w:rsidRDefault="00504A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357C7BEA" w14:textId="3A32FA0C" w:rsidR="00504A2F" w:rsidRDefault="003A43D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</w:t>
      </w:r>
      <w:r w:rsidR="00411574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____________________________________________________________</w:t>
      </w:r>
      <w:r w:rsidR="00411574">
        <w:rPr>
          <w:color w:val="000000"/>
          <w:sz w:val="20"/>
          <w:szCs w:val="20"/>
        </w:rPr>
        <w:t xml:space="preserve">___________________ </w:t>
      </w:r>
      <w:r>
        <w:rPr>
          <w:color w:val="000000"/>
          <w:sz w:val="20"/>
          <w:szCs w:val="20"/>
        </w:rPr>
        <w:t>RG n°_____________________________________ , inscrição n° _________ no Processo Seletivo 202</w:t>
      </w:r>
      <w:r w:rsidR="00366ADE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.1 para ingresso no curso de Graduação em ___________________________________ com base no § </w:t>
      </w:r>
      <w:r w:rsidR="00C47ADE">
        <w:rPr>
          <w:color w:val="000000"/>
          <w:sz w:val="20"/>
          <w:szCs w:val="20"/>
        </w:rPr>
        <w:t>3.7</w:t>
      </w:r>
      <w:r>
        <w:rPr>
          <w:color w:val="000000"/>
          <w:sz w:val="20"/>
          <w:szCs w:val="20"/>
        </w:rPr>
        <w:t xml:space="preserve">° do Art. </w:t>
      </w:r>
      <w:r w:rsidR="00C47ADE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° do Edital do referido Processo Seletivo </w:t>
      </w:r>
      <w:r>
        <w:rPr>
          <w:b/>
          <w:color w:val="000000"/>
          <w:sz w:val="20"/>
          <w:szCs w:val="20"/>
        </w:rPr>
        <w:t xml:space="preserve">solicito: </w:t>
      </w:r>
    </w:p>
    <w:p w14:paraId="03AA8578" w14:textId="77777777" w:rsidR="00504A2F" w:rsidRDefault="003A43D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FCF0EAE" w14:textId="77777777" w:rsidR="00504A2F" w:rsidRDefault="00504A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05730AFF" w14:textId="77777777" w:rsidR="00504A2F" w:rsidRDefault="003A43D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virtude de: _____________________________________________________________________</w:t>
      </w:r>
    </w:p>
    <w:p w14:paraId="29798DB0" w14:textId="77777777" w:rsidR="00504A2F" w:rsidRDefault="003A43D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(escrever necessidade especial)</w:t>
      </w:r>
    </w:p>
    <w:p w14:paraId="373D637E" w14:textId="77777777" w:rsidR="00504A2F" w:rsidRDefault="00504A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91EA859" w14:textId="77777777" w:rsidR="00504A2F" w:rsidRDefault="00504A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82D346D" w14:textId="77777777" w:rsidR="00504A2F" w:rsidRDefault="003A43D1">
      <w:pPr>
        <w:tabs>
          <w:tab w:val="left" w:pos="820"/>
        </w:tabs>
        <w:spacing w:before="41" w:line="220" w:lineRule="auto"/>
        <w:ind w:left="836" w:right="76" w:hanging="360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Estou ciente de que a Faculdade Adventista da Bahia atenderá o solicitado levando em consideração critérios de viabilidade conforme o Edital do Processo Seletivo da Faculdade Adventista da Bahia.</w:t>
      </w:r>
    </w:p>
    <w:p w14:paraId="39410820" w14:textId="77777777" w:rsidR="00504A2F" w:rsidRDefault="00504A2F">
      <w:pPr>
        <w:spacing w:before="4" w:line="120" w:lineRule="auto"/>
        <w:rPr>
          <w:sz w:val="20"/>
          <w:szCs w:val="20"/>
        </w:rPr>
      </w:pPr>
    </w:p>
    <w:p w14:paraId="0EE174E4" w14:textId="00AC232E" w:rsidR="00504A2F" w:rsidRDefault="003A43D1">
      <w:pPr>
        <w:tabs>
          <w:tab w:val="left" w:pos="820"/>
        </w:tabs>
        <w:spacing w:line="220" w:lineRule="auto"/>
        <w:ind w:left="831" w:right="80" w:hanging="358"/>
        <w:rPr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OBRIGAT</w:t>
      </w:r>
      <w:r w:rsidR="00411574">
        <w:rPr>
          <w:sz w:val="20"/>
          <w:szCs w:val="20"/>
        </w:rPr>
        <w:t>Ó</w:t>
      </w:r>
      <w:r>
        <w:rPr>
          <w:sz w:val="20"/>
          <w:szCs w:val="20"/>
        </w:rPr>
        <w:t>RIO apresentação de  Atestado  Médico  contendo a  descrição da  necessidade e  o número do CID correspondente.</w:t>
      </w:r>
    </w:p>
    <w:p w14:paraId="7A4E0A51" w14:textId="77777777" w:rsidR="00504A2F" w:rsidRDefault="00504A2F">
      <w:pPr>
        <w:ind w:left="115"/>
        <w:rPr>
          <w:sz w:val="20"/>
          <w:szCs w:val="20"/>
        </w:rPr>
      </w:pPr>
    </w:p>
    <w:p w14:paraId="1EEECE2C" w14:textId="77777777" w:rsidR="00504A2F" w:rsidRDefault="00504A2F">
      <w:pPr>
        <w:ind w:left="115"/>
        <w:rPr>
          <w:sz w:val="20"/>
          <w:szCs w:val="20"/>
        </w:rPr>
      </w:pPr>
    </w:p>
    <w:p w14:paraId="4A68347E" w14:textId="77777777" w:rsidR="00504A2F" w:rsidRDefault="003A43D1">
      <w:pPr>
        <w:ind w:left="115"/>
        <w:rPr>
          <w:sz w:val="20"/>
          <w:szCs w:val="20"/>
        </w:rPr>
      </w:pPr>
      <w:r>
        <w:rPr>
          <w:sz w:val="20"/>
          <w:szCs w:val="20"/>
        </w:rPr>
        <w:t>Declaro haver solicitado as condições especiais descritas nos itens</w:t>
      </w:r>
    </w:p>
    <w:p w14:paraId="1AB29CB1" w14:textId="77777777" w:rsidR="00504A2F" w:rsidRDefault="00504A2F">
      <w:pPr>
        <w:spacing w:before="6" w:line="140" w:lineRule="auto"/>
        <w:rPr>
          <w:sz w:val="20"/>
          <w:szCs w:val="20"/>
        </w:rPr>
      </w:pPr>
    </w:p>
    <w:p w14:paraId="513200C0" w14:textId="77777777" w:rsidR="00504A2F" w:rsidRDefault="00504A2F">
      <w:pPr>
        <w:spacing w:line="200" w:lineRule="auto"/>
        <w:rPr>
          <w:sz w:val="20"/>
          <w:szCs w:val="20"/>
        </w:rPr>
      </w:pPr>
    </w:p>
    <w:p w14:paraId="0653A669" w14:textId="77777777" w:rsidR="00504A2F" w:rsidRDefault="003A43D1">
      <w:pPr>
        <w:ind w:left="115"/>
        <w:rPr>
          <w:sz w:val="20"/>
          <w:szCs w:val="20"/>
        </w:rPr>
      </w:pPr>
      <w:r>
        <w:rPr>
          <w:sz w:val="20"/>
          <w:szCs w:val="20"/>
        </w:rPr>
        <w:t>Em anexo:      1) cópia da ficha de inscrição e carteira de identidade.</w:t>
      </w:r>
    </w:p>
    <w:p w14:paraId="5223C9C2" w14:textId="77777777" w:rsidR="00504A2F" w:rsidRDefault="00504A2F">
      <w:pPr>
        <w:spacing w:before="8" w:line="100" w:lineRule="auto"/>
        <w:rPr>
          <w:sz w:val="11"/>
          <w:szCs w:val="11"/>
        </w:rPr>
      </w:pPr>
    </w:p>
    <w:p w14:paraId="41FFF97C" w14:textId="77777777" w:rsidR="00504A2F" w:rsidRDefault="003A43D1" w:rsidP="00411574">
      <w:pPr>
        <w:tabs>
          <w:tab w:val="left" w:pos="6800"/>
        </w:tabs>
        <w:rPr>
          <w:u w:val="single"/>
        </w:rPr>
      </w:pPr>
      <w:r>
        <w:t xml:space="preserve">2)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2D401" w14:textId="77777777" w:rsidR="00504A2F" w:rsidRDefault="00504A2F">
      <w:pPr>
        <w:tabs>
          <w:tab w:val="left" w:pos="6800"/>
        </w:tabs>
        <w:ind w:left="1532"/>
      </w:pPr>
    </w:p>
    <w:p w14:paraId="315BE88E" w14:textId="77777777" w:rsidR="00504A2F" w:rsidRDefault="00504A2F">
      <w:pPr>
        <w:tabs>
          <w:tab w:val="left" w:pos="6800"/>
        </w:tabs>
        <w:ind w:left="1532"/>
      </w:pPr>
    </w:p>
    <w:p w14:paraId="2DF56049" w14:textId="22607689" w:rsidR="00504A2F" w:rsidRDefault="003A43D1">
      <w:pPr>
        <w:jc w:val="right"/>
        <w:rPr>
          <w:sz w:val="20"/>
          <w:szCs w:val="20"/>
        </w:rPr>
      </w:pPr>
      <w:r>
        <w:rPr>
          <w:sz w:val="20"/>
          <w:szCs w:val="20"/>
        </w:rPr>
        <w:t>Cachoeira,       de              de 202</w:t>
      </w:r>
      <w:r w:rsidR="00C47ADE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B817ECB" wp14:editId="01E9E500">
                <wp:simplePos x="0" y="0"/>
                <wp:positionH relativeFrom="column">
                  <wp:posOffset>2463800</wp:posOffset>
                </wp:positionH>
                <wp:positionV relativeFrom="paragraph">
                  <wp:posOffset>482600</wp:posOffset>
                </wp:positionV>
                <wp:extent cx="3474720" cy="12700"/>
                <wp:effectExtent l="0" t="0" r="0" b="0"/>
                <wp:wrapSquare wrapText="bothSides" distT="0" distB="0" distL="0" distR="0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12700"/>
                          <a:chOff x="3608640" y="3780000"/>
                          <a:chExt cx="3474720" cy="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3608640" y="3780000"/>
                            <a:ext cx="3474720" cy="0"/>
                            <a:chOff x="5311" y="766"/>
                            <a:chExt cx="5472" cy="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5311" y="766"/>
                              <a:ext cx="5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B17D1B" w14:textId="77777777" w:rsidR="00504A2F" w:rsidRDefault="00504A2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5311" y="766"/>
                              <a:ext cx="547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72" h="120000" extrusionOk="0">
                                  <a:moveTo>
                                    <a:pt x="0" y="0"/>
                                  </a:moveTo>
                                  <a:lnTo>
                                    <a:pt x="547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482600</wp:posOffset>
                </wp:positionV>
                <wp:extent cx="3474720" cy="12700"/>
                <wp:effectExtent b="0" l="0" r="0" t="0"/>
                <wp:wrapSquare wrapText="bothSides" distB="0" distT="0" distL="0" distR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B9C0C" w14:textId="77777777" w:rsidR="00504A2F" w:rsidRDefault="00504A2F">
      <w:pPr>
        <w:spacing w:line="200" w:lineRule="auto"/>
      </w:pPr>
    </w:p>
    <w:p w14:paraId="561E55CB" w14:textId="77777777" w:rsidR="00504A2F" w:rsidRDefault="00504A2F">
      <w:pPr>
        <w:spacing w:line="200" w:lineRule="auto"/>
      </w:pPr>
    </w:p>
    <w:p w14:paraId="64CE39FD" w14:textId="77777777" w:rsidR="00504A2F" w:rsidRDefault="00504A2F">
      <w:pPr>
        <w:spacing w:before="2" w:line="280" w:lineRule="auto"/>
        <w:rPr>
          <w:sz w:val="28"/>
          <w:szCs w:val="28"/>
        </w:rPr>
      </w:pPr>
    </w:p>
    <w:p w14:paraId="569398AB" w14:textId="0ED55A31" w:rsidR="00504A2F" w:rsidRDefault="0093608F" w:rsidP="009360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3A43D1">
        <w:rPr>
          <w:sz w:val="18"/>
          <w:szCs w:val="18"/>
        </w:rPr>
        <w:t>Assinatura do candidato ou representante</w:t>
      </w:r>
      <w:r>
        <w:rPr>
          <w:sz w:val="18"/>
          <w:szCs w:val="18"/>
        </w:rPr>
        <w:t xml:space="preserve"> legal</w:t>
      </w:r>
    </w:p>
    <w:p w14:paraId="7754B853" w14:textId="77777777" w:rsidR="00504A2F" w:rsidRDefault="00504A2F">
      <w:pPr>
        <w:spacing w:before="8" w:line="260" w:lineRule="auto"/>
        <w:rPr>
          <w:sz w:val="26"/>
          <w:szCs w:val="26"/>
        </w:rPr>
      </w:pPr>
    </w:p>
    <w:p w14:paraId="0830510D" w14:textId="77777777" w:rsidR="00504A2F" w:rsidRDefault="00504A2F">
      <w:pPr>
        <w:ind w:left="115"/>
        <w:rPr>
          <w:b/>
          <w:sz w:val="18"/>
          <w:szCs w:val="18"/>
        </w:rPr>
      </w:pPr>
    </w:p>
    <w:p w14:paraId="40A20DCE" w14:textId="77777777" w:rsidR="00504A2F" w:rsidRDefault="00504A2F">
      <w:pPr>
        <w:ind w:left="115"/>
        <w:rPr>
          <w:b/>
          <w:sz w:val="18"/>
          <w:szCs w:val="18"/>
        </w:rPr>
      </w:pPr>
    </w:p>
    <w:p w14:paraId="23F86683" w14:textId="4A159EBC" w:rsidR="00504A2F" w:rsidRDefault="003A43D1">
      <w:pPr>
        <w:ind w:left="115"/>
        <w:rPr>
          <w:sz w:val="18"/>
          <w:szCs w:val="18"/>
        </w:rPr>
      </w:pPr>
      <w:r>
        <w:rPr>
          <w:b/>
          <w:sz w:val="18"/>
          <w:szCs w:val="18"/>
        </w:rPr>
        <w:t xml:space="preserve">ATENÇÃO: </w:t>
      </w:r>
      <w:r>
        <w:rPr>
          <w:sz w:val="18"/>
          <w:szCs w:val="18"/>
        </w:rPr>
        <w:t xml:space="preserve">Este documento e a respectiva documentação comprobatória devem ser escaneados e encaminhados para o e-mail </w:t>
      </w:r>
      <w:hyperlink r:id="rId8">
        <w:r>
          <w:rPr>
            <w:color w:val="0000FF"/>
            <w:sz w:val="18"/>
            <w:szCs w:val="18"/>
            <w:u w:val="single"/>
          </w:rPr>
          <w:t>processo.seletivo@adventista.edu.br</w:t>
        </w:r>
      </w:hyperlink>
      <w:r>
        <w:rPr>
          <w:sz w:val="18"/>
          <w:szCs w:val="18"/>
        </w:rPr>
        <w:t xml:space="preserve"> até o dia </w:t>
      </w:r>
      <w:r w:rsidR="00C47ADE">
        <w:rPr>
          <w:color w:val="FF0000"/>
          <w:sz w:val="18"/>
          <w:szCs w:val="18"/>
        </w:rPr>
        <w:t>15</w:t>
      </w:r>
      <w:r>
        <w:rPr>
          <w:color w:val="FF0000"/>
          <w:sz w:val="18"/>
          <w:szCs w:val="18"/>
        </w:rPr>
        <w:t>/</w:t>
      </w:r>
      <w:r w:rsidR="00411574">
        <w:rPr>
          <w:color w:val="FF0000"/>
          <w:sz w:val="18"/>
          <w:szCs w:val="18"/>
        </w:rPr>
        <w:t>09</w:t>
      </w:r>
      <w:r>
        <w:rPr>
          <w:color w:val="FF0000"/>
          <w:sz w:val="18"/>
          <w:szCs w:val="18"/>
        </w:rPr>
        <w:t>/202</w:t>
      </w:r>
      <w:r w:rsidR="00C47ADE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>.</w:t>
      </w:r>
    </w:p>
    <w:sectPr w:rsidR="00504A2F">
      <w:headerReference w:type="default" r:id="rId9"/>
      <w:footerReference w:type="even" r:id="rId10"/>
      <w:footerReference w:type="default" r:id="rId11"/>
      <w:pgSz w:w="11901" w:h="16840"/>
      <w:pgMar w:top="1985" w:right="1418" w:bottom="1276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7B4D" w14:textId="77777777" w:rsidR="0074694E" w:rsidRDefault="0074694E">
      <w:r>
        <w:separator/>
      </w:r>
    </w:p>
  </w:endnote>
  <w:endnote w:type="continuationSeparator" w:id="0">
    <w:p w14:paraId="4DA5CA99" w14:textId="77777777" w:rsidR="0074694E" w:rsidRDefault="007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BC77" w14:textId="77777777" w:rsidR="00504A2F" w:rsidRDefault="003A4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8CFFD77" w14:textId="77777777" w:rsidR="00504A2F" w:rsidRDefault="00504A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3483" w14:textId="77777777" w:rsidR="00504A2F" w:rsidRDefault="003A4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52"/>
      </w:tabs>
      <w:ind w:right="360"/>
      <w:rPr>
        <w:color w:val="000000"/>
      </w:rPr>
    </w:pPr>
    <w:r>
      <w:rPr>
        <w:noProof/>
        <w:color w:val="000000"/>
      </w:rPr>
      <w:drawing>
        <wp:inline distT="0" distB="0" distL="0" distR="0" wp14:anchorId="1E6FF16D" wp14:editId="478D9446">
          <wp:extent cx="5756275" cy="49530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7E2BAE" wp14:editId="0C5E7B6B">
              <wp:simplePos x="0" y="0"/>
              <wp:positionH relativeFrom="column">
                <wp:posOffset>4775200</wp:posOffset>
              </wp:positionH>
              <wp:positionV relativeFrom="paragraph">
                <wp:posOffset>127000</wp:posOffset>
              </wp:positionV>
              <wp:extent cx="981075" cy="18923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0225" y="3690148"/>
                        <a:ext cx="9715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831C8B" w14:textId="77777777" w:rsidR="00504A2F" w:rsidRDefault="003A43D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1F497D"/>
                              <w:sz w:val="15"/>
                            </w:rPr>
                            <w:t>+55(75) 99186-0506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127000</wp:posOffset>
              </wp:positionV>
              <wp:extent cx="981075" cy="18923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CB31" w14:textId="77777777" w:rsidR="0074694E" w:rsidRDefault="0074694E">
      <w:r>
        <w:separator/>
      </w:r>
    </w:p>
  </w:footnote>
  <w:footnote w:type="continuationSeparator" w:id="0">
    <w:p w14:paraId="3F237619" w14:textId="77777777" w:rsidR="0074694E" w:rsidRDefault="0074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3264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9A800EB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D380200" w14:textId="77777777" w:rsidR="00504A2F" w:rsidRDefault="003A43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174CF9AD" wp14:editId="7F1331F1">
          <wp:extent cx="2994403" cy="1010974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4403" cy="1010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B1908A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F02F678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FB6287F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A3C4DE1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6847DFD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3E2372B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86B2173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0EEEE6D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93DA789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D5107BD" w14:textId="77777777" w:rsidR="00504A2F" w:rsidRDefault="00504A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F"/>
    <w:rsid w:val="00366ADE"/>
    <w:rsid w:val="003A43D1"/>
    <w:rsid w:val="00411574"/>
    <w:rsid w:val="00504A2F"/>
    <w:rsid w:val="0074694E"/>
    <w:rsid w:val="0075464D"/>
    <w:rsid w:val="0093608F"/>
    <w:rsid w:val="00C36985"/>
    <w:rsid w:val="00C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182B"/>
  <w15:docId w15:val="{224FF83F-E9E5-442C-89A1-673846C6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52"/>
    <w:rPr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spacing w:before="93"/>
      <w:ind w:left="11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48" w:line="217" w:lineRule="exact"/>
      <w:ind w:left="69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576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76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766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6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66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6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66E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66D4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3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30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523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30D"/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3E4F27"/>
    <w:rPr>
      <w:color w:val="808080"/>
    </w:rPr>
  </w:style>
  <w:style w:type="character" w:customStyle="1" w:styleId="termoglossario">
    <w:name w:val="termoglossario"/>
    <w:basedOn w:val="Fontepargpadro"/>
    <w:rsid w:val="00E90817"/>
  </w:style>
  <w:style w:type="character" w:customStyle="1" w:styleId="CorpodetextoChar">
    <w:name w:val="Corpo de texto Char"/>
    <w:basedOn w:val="Fontepargpadro"/>
    <w:link w:val="Corpodetexto"/>
    <w:uiPriority w:val="1"/>
    <w:rsid w:val="00A778CC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409F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021CBE"/>
  </w:style>
  <w:style w:type="character" w:styleId="HiperlinkVisitado">
    <w:name w:val="FollowedHyperlink"/>
    <w:basedOn w:val="Fontepargpadro"/>
    <w:uiPriority w:val="99"/>
    <w:semiHidden/>
    <w:unhideWhenUsed/>
    <w:rsid w:val="0018646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rsid w:val="009A631F"/>
    <w:rPr>
      <w:color w:val="605E5C"/>
      <w:shd w:val="clear" w:color="auto" w:fill="E1DFDD"/>
    </w:rPr>
  </w:style>
  <w:style w:type="paragraph" w:customStyle="1" w:styleId="Default">
    <w:name w:val="Default"/>
    <w:rsid w:val="00CB0568"/>
    <w:pPr>
      <w:widowControl/>
      <w:adjustRightInd w:val="0"/>
    </w:pPr>
    <w:rPr>
      <w:rFonts w:eastAsia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.seletivo@adventista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Mj1om3VFbfPOcEnltKMiBZa6g==">AMUW2mWcRBhYQM9dCpNKEYeT6GREebXSEneTrBa7yV03RTDrXWsf4q3Mfg3+ACdlTe/DXfbQygIxK3fmGRNDEJC8zqnDqDOPqV9Iy2X+OiRNYT6kuFR1blg=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Gizelle Thaina H Cavalcante Viera</dc:creator>
  <cp:lastModifiedBy>Francielly Lima dos Santos</cp:lastModifiedBy>
  <cp:revision>5</cp:revision>
  <dcterms:created xsi:type="dcterms:W3CDTF">2020-09-24T19:40:00Z</dcterms:created>
  <dcterms:modified xsi:type="dcterms:W3CDTF">2023-08-29T12:47:00Z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