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Termo de Compromisso de Utilização de Dados de Arquivos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Termo de confiabilidade e sigilo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Obs: adeque este termo às especificidades da sua pesquisa. 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(nome dos pesquisadores ou alunos),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 Faculdade Adventista da Bahia, do curso de......................../do departamento de saúde, no âmbito do projeto de pesquisa/relato de caso intitulado “__________________”, comprometo-me com a utilização dos dados contidos no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(nome do banco de dados de acesso restrito ou escreva “CASO CLÍNICO”)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fim de obtenção dos objetivos previstos, e somente após receber a aprovação do sistema CEP-CONEP. Comprometo-me a manter a confidencialidade dos dados coletados nos (arquivos/prontuários/banco), bem como com a privacidade de seus conteúdos. Esclareço que os dados a serem coletados se referem 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(descrever de forma geral)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no período de __/__/____a __/__/____. Declaro entender que é minha a responsabilidade de cuidar da integridade das informações e de garantir a confidencialidade dos dados e a privacidade dos indivíduos que terão suas informações acessadas. Também é minha a responsabilidade de não repassar os dados coletados ou o banco de dados em sua íntegra, ou parte dele, a pessoas não envolvidas na equipe da pesquisa. Por fim, comprometo-me com a guarda, cuidado e utilização das informações apenas para cumprimento dos objetivos previstos nesta pesquisa aqui referida.  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que cumprirei os requisitos da Resolução CNS n.º 466/12 e/ou da Resolução CNS nº 510/16, bem com suas complementares. Qualquer outra pesquisa em que eu precise coletar informações serão submetidas a apreciação do CEP/FADBA.  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Local, data. 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_______________assinatura_________________ 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Pesquisador Responsável 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para contato. 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____________assinatura______________ 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 e assinatura de cada pesquisador e alunos envolvidos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